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C066" w14:textId="77777777" w:rsidR="00AA6CAE" w:rsidRPr="003A1DEB" w:rsidRDefault="00AA6CAE" w:rsidP="00AA6CAE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eastAsia="en-IN"/>
        </w:rPr>
      </w:pPr>
      <w:r w:rsidRPr="003A1DEB">
        <w:rPr>
          <w:rFonts w:ascii="Bookman Old Style" w:eastAsia="Times New Roman" w:hAnsi="Bookman Old Style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0D58A941" wp14:editId="1D61EC6C">
            <wp:extent cx="5731510" cy="1639409"/>
            <wp:effectExtent l="0" t="0" r="0" b="0"/>
            <wp:docPr id="1" name="Picture 1" descr="C:\Users\admin\Desktop\DPS_Logo Fina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PS_Logo Final-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AE73E" w14:textId="77777777" w:rsidR="003A1DEB" w:rsidRDefault="00AA6CAE" w:rsidP="00AA6CAE">
      <w:pPr>
        <w:spacing w:before="100" w:beforeAutospacing="1" w:after="100" w:afterAutospacing="1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</w:pPr>
      <w:r w:rsidRPr="003A1DEB"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Scho</w:t>
      </w:r>
      <w:r w:rsidR="003A1DEB"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ol Management Committee (SMC)</w:t>
      </w:r>
    </w:p>
    <w:p w14:paraId="2785F55D" w14:textId="0424D564" w:rsidR="00AA6CAE" w:rsidRPr="00AA6CAE" w:rsidRDefault="00BB56F2" w:rsidP="00AA6CAE">
      <w:pPr>
        <w:spacing w:before="100" w:beforeAutospacing="1" w:after="100" w:afterAutospacing="1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</w:pPr>
      <w:r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Academic Year 202</w:t>
      </w:r>
      <w:r w:rsidR="004C6547"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6</w:t>
      </w:r>
      <w:r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–2</w:t>
      </w:r>
      <w:r w:rsidR="004C6547">
        <w:rPr>
          <w:rFonts w:ascii="Bookman Old Style" w:eastAsia="Times New Roman" w:hAnsi="Bookman Old Style" w:cs="Times New Roman"/>
          <w:b/>
          <w:bCs/>
          <w:sz w:val="28"/>
          <w:szCs w:val="24"/>
          <w:lang w:eastAsia="en-IN"/>
        </w:rPr>
        <w:t>7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306"/>
        <w:gridCol w:w="2835"/>
        <w:gridCol w:w="2217"/>
      </w:tblGrid>
      <w:tr w:rsidR="004A15A5" w:rsidRPr="00E30A30" w14:paraId="5359C991" w14:textId="77777777" w:rsidTr="00E30A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22C155" w14:textId="77777777" w:rsidR="00AA6CAE" w:rsidRPr="00AA6CAE" w:rsidRDefault="00AA6CAE" w:rsidP="00AA6CA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3276" w:type="dxa"/>
            <w:vAlign w:val="center"/>
            <w:hideMark/>
          </w:tcPr>
          <w:p w14:paraId="255FBDD6" w14:textId="77777777" w:rsidR="00AA6CAE" w:rsidRPr="00AA6CAE" w:rsidRDefault="00AA6CAE" w:rsidP="00AA6CA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2805" w:type="dxa"/>
            <w:vAlign w:val="center"/>
            <w:hideMark/>
          </w:tcPr>
          <w:p w14:paraId="65027A0E" w14:textId="77777777" w:rsidR="00AA6CAE" w:rsidRPr="00AA6CAE" w:rsidRDefault="00AA6CAE" w:rsidP="00AA6CA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  <w:t>Designation in SMC</w:t>
            </w:r>
          </w:p>
        </w:tc>
        <w:tc>
          <w:tcPr>
            <w:tcW w:w="2172" w:type="dxa"/>
            <w:vAlign w:val="center"/>
            <w:hideMark/>
          </w:tcPr>
          <w:p w14:paraId="2B115795" w14:textId="77777777" w:rsidR="00AA6CAE" w:rsidRPr="00AA6CAE" w:rsidRDefault="00AA6CAE" w:rsidP="00AA6CA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en-IN"/>
              </w:rPr>
              <w:t>Category/Role</w:t>
            </w:r>
          </w:p>
        </w:tc>
      </w:tr>
      <w:tr w:rsidR="004A15A5" w:rsidRPr="00E30A30" w14:paraId="4AD339ED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6A2BB" w14:textId="77777777" w:rsidR="00AA6CAE" w:rsidRPr="00AA6CAE" w:rsidRDefault="00AA6CAE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276" w:type="dxa"/>
            <w:vAlign w:val="center"/>
            <w:hideMark/>
          </w:tcPr>
          <w:p w14:paraId="4BEDBEB8" w14:textId="77777777" w:rsidR="00AA6CAE" w:rsidRPr="00AA6CAE" w:rsidRDefault="00BB56F2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 xml:space="preserve">Mr. </w:t>
            </w:r>
            <w:r w:rsidRPr="00BB56F2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Gautam Rajgarhia</w:t>
            </w:r>
          </w:p>
        </w:tc>
        <w:tc>
          <w:tcPr>
            <w:tcW w:w="2805" w:type="dxa"/>
            <w:vAlign w:val="center"/>
            <w:hideMark/>
          </w:tcPr>
          <w:p w14:paraId="7ABA6A10" w14:textId="77777777" w:rsidR="00AA6CAE" w:rsidRPr="00AA6CAE" w:rsidRDefault="00AA6CAE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Chairperson</w:t>
            </w:r>
          </w:p>
        </w:tc>
        <w:tc>
          <w:tcPr>
            <w:tcW w:w="2172" w:type="dxa"/>
            <w:vAlign w:val="center"/>
            <w:hideMark/>
          </w:tcPr>
          <w:p w14:paraId="5C83E41E" w14:textId="77777777" w:rsidR="00AA6CAE" w:rsidRPr="00AA6CAE" w:rsidRDefault="00BB56F2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Pro VC</w:t>
            </w:r>
          </w:p>
        </w:tc>
      </w:tr>
      <w:tr w:rsidR="004A15A5" w:rsidRPr="00E30A30" w14:paraId="637B2B82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20993" w14:textId="77777777" w:rsidR="00AA6CAE" w:rsidRPr="00AA6CAE" w:rsidRDefault="00AA6CAE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276" w:type="dxa"/>
            <w:vAlign w:val="center"/>
            <w:hideMark/>
          </w:tcPr>
          <w:p w14:paraId="60160306" w14:textId="77777777" w:rsidR="00AA6CAE" w:rsidRPr="00AA6CAE" w:rsidRDefault="00BB56F2" w:rsidP="006C205F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Dr. Jaya Parekh</w:t>
            </w:r>
          </w:p>
        </w:tc>
        <w:tc>
          <w:tcPr>
            <w:tcW w:w="2805" w:type="dxa"/>
            <w:vAlign w:val="center"/>
            <w:hideMark/>
          </w:tcPr>
          <w:p w14:paraId="477EE6FA" w14:textId="77777777" w:rsidR="00AA6CAE" w:rsidRPr="00AA6CAE" w:rsidRDefault="00AA6CAE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Member Secretary</w:t>
            </w:r>
          </w:p>
        </w:tc>
        <w:tc>
          <w:tcPr>
            <w:tcW w:w="2172" w:type="dxa"/>
            <w:vAlign w:val="center"/>
            <w:hideMark/>
          </w:tcPr>
          <w:p w14:paraId="6A6FF0F1" w14:textId="77777777" w:rsidR="00AA6CAE" w:rsidRPr="00AA6CAE" w:rsidRDefault="00BB56F2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Principal</w:t>
            </w:r>
          </w:p>
        </w:tc>
      </w:tr>
      <w:tr w:rsidR="004A15A5" w:rsidRPr="00E30A30" w14:paraId="1F3D3C70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074111E4" w14:textId="77777777" w:rsidR="004A15A5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276" w:type="dxa"/>
            <w:vAlign w:val="center"/>
          </w:tcPr>
          <w:p w14:paraId="66580E60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Mrs Richa Mishra</w:t>
            </w:r>
          </w:p>
        </w:tc>
        <w:tc>
          <w:tcPr>
            <w:tcW w:w="2805" w:type="dxa"/>
            <w:vAlign w:val="center"/>
          </w:tcPr>
          <w:p w14:paraId="5B2C5BB4" w14:textId="77777777" w:rsidR="004A15A5" w:rsidRPr="00E30A30" w:rsidRDefault="004A15A5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4FC6F8A2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(Nursery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E30A30" w:rsidRPr="00E30A30" w14:paraId="5BF27E43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0B446983" w14:textId="77777777" w:rsidR="00E30A30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276" w:type="dxa"/>
            <w:vAlign w:val="center"/>
          </w:tcPr>
          <w:p w14:paraId="5A906B61" w14:textId="77777777" w:rsidR="00E30A30" w:rsidRPr="00E30A30" w:rsidRDefault="00E30A30" w:rsidP="007B6FB7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Ms.Diksha Singh</w:t>
            </w:r>
          </w:p>
        </w:tc>
        <w:tc>
          <w:tcPr>
            <w:tcW w:w="2805" w:type="dxa"/>
            <w:vAlign w:val="center"/>
          </w:tcPr>
          <w:p w14:paraId="71744931" w14:textId="77777777" w:rsidR="00E30A30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1528DEA8" w14:textId="77777777" w:rsidR="00E30A30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(Nursery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6BCE6FCB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00E2C921" w14:textId="77777777" w:rsidR="004A15A5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276" w:type="dxa"/>
            <w:vAlign w:val="center"/>
          </w:tcPr>
          <w:p w14:paraId="174AA2F9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Mrs Deepshikha Rajput</w:t>
            </w:r>
          </w:p>
        </w:tc>
        <w:tc>
          <w:tcPr>
            <w:tcW w:w="2805" w:type="dxa"/>
            <w:vAlign w:val="center"/>
          </w:tcPr>
          <w:p w14:paraId="255AF5D7" w14:textId="77777777" w:rsidR="004A15A5" w:rsidRPr="00E30A30" w:rsidRDefault="004A15A5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2D95EDBE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(LKG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4DCD4D7E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69A3B82A" w14:textId="77777777" w:rsidR="004A15A5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276" w:type="dxa"/>
            <w:vAlign w:val="center"/>
          </w:tcPr>
          <w:p w14:paraId="48DD1DC4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 Gangadhar Ure</w:t>
            </w:r>
          </w:p>
        </w:tc>
        <w:tc>
          <w:tcPr>
            <w:tcW w:w="2805" w:type="dxa"/>
            <w:vAlign w:val="center"/>
          </w:tcPr>
          <w:p w14:paraId="65CBC15E" w14:textId="77777777" w:rsidR="004A15A5" w:rsidRPr="00E30A30" w:rsidRDefault="004A15A5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54C612D5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(UKG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397B6900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5822CBFD" w14:textId="77777777" w:rsidR="004A15A5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3276" w:type="dxa"/>
            <w:vAlign w:val="center"/>
          </w:tcPr>
          <w:p w14:paraId="49F8945B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 Shaid Ul Haque Emadi</w:t>
            </w:r>
          </w:p>
        </w:tc>
        <w:tc>
          <w:tcPr>
            <w:tcW w:w="2805" w:type="dxa"/>
            <w:vAlign w:val="center"/>
          </w:tcPr>
          <w:p w14:paraId="60605307" w14:textId="77777777" w:rsidR="004A15A5" w:rsidRPr="00E30A30" w:rsidRDefault="004A15A5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6A5E29ED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1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33ADF1AA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4E780129" w14:textId="77777777" w:rsidR="004A15A5" w:rsidRPr="00E30A30" w:rsidRDefault="00E30A30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3276" w:type="dxa"/>
            <w:vAlign w:val="center"/>
          </w:tcPr>
          <w:p w14:paraId="6CD16BC4" w14:textId="77777777" w:rsidR="004A15A5" w:rsidRPr="00E30A30" w:rsidRDefault="004A15A5" w:rsidP="007B6FB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Mrs Amruta Chawade</w:t>
            </w:r>
          </w:p>
        </w:tc>
        <w:tc>
          <w:tcPr>
            <w:tcW w:w="2805" w:type="dxa"/>
            <w:vAlign w:val="center"/>
          </w:tcPr>
          <w:p w14:paraId="3920314B" w14:textId="77777777" w:rsidR="004A15A5" w:rsidRPr="00E30A30" w:rsidRDefault="004A15A5" w:rsidP="00AA6CAE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230FE416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2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09230E45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331CE026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3276" w:type="dxa"/>
            <w:vAlign w:val="center"/>
          </w:tcPr>
          <w:p w14:paraId="75CFE007" w14:textId="77777777" w:rsidR="004A15A5" w:rsidRPr="00E30A30" w:rsidRDefault="004A15A5" w:rsidP="004A15A5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Ms. Krutika Mathur</w:t>
            </w:r>
          </w:p>
        </w:tc>
        <w:tc>
          <w:tcPr>
            <w:tcW w:w="2805" w:type="dxa"/>
            <w:vAlign w:val="center"/>
          </w:tcPr>
          <w:p w14:paraId="42D25EA9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1B864573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2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16D3CCB0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20E7171A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276" w:type="dxa"/>
            <w:vAlign w:val="center"/>
          </w:tcPr>
          <w:p w14:paraId="5C6E1676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Mr. Abhishek Kumar</w:t>
            </w:r>
          </w:p>
        </w:tc>
        <w:tc>
          <w:tcPr>
            <w:tcW w:w="2805" w:type="dxa"/>
            <w:vAlign w:val="center"/>
          </w:tcPr>
          <w:p w14:paraId="06609ACA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431EFCC4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3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15561CB9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56603B7A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3276" w:type="dxa"/>
            <w:vAlign w:val="center"/>
          </w:tcPr>
          <w:p w14:paraId="44D6925C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Mrs Khushboo sinha</w:t>
            </w:r>
          </w:p>
        </w:tc>
        <w:tc>
          <w:tcPr>
            <w:tcW w:w="2805" w:type="dxa"/>
            <w:vAlign w:val="center"/>
          </w:tcPr>
          <w:p w14:paraId="76B9A17F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4A756951" w14:textId="77777777" w:rsidR="004A15A5" w:rsidRPr="00E30A30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4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7FEC46E1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2398A5F2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3276" w:type="dxa"/>
            <w:vAlign w:val="center"/>
          </w:tcPr>
          <w:p w14:paraId="32230C5B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Dr. Anuja Bharti</w:t>
            </w:r>
          </w:p>
        </w:tc>
        <w:tc>
          <w:tcPr>
            <w:tcW w:w="2805" w:type="dxa"/>
            <w:vAlign w:val="center"/>
          </w:tcPr>
          <w:p w14:paraId="059DD7ED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137162E9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5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0252917C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26681575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3276" w:type="dxa"/>
            <w:vAlign w:val="center"/>
          </w:tcPr>
          <w:p w14:paraId="020BFCC1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hAnsi="Bookman Old Style"/>
                <w:sz w:val="24"/>
                <w:szCs w:val="24"/>
              </w:rPr>
              <w:t>Dr. Meera Uka</w:t>
            </w:r>
          </w:p>
        </w:tc>
        <w:tc>
          <w:tcPr>
            <w:tcW w:w="2805" w:type="dxa"/>
            <w:vAlign w:val="center"/>
          </w:tcPr>
          <w:p w14:paraId="20EC2406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Representative</w:t>
            </w:r>
          </w:p>
        </w:tc>
        <w:tc>
          <w:tcPr>
            <w:tcW w:w="2172" w:type="dxa"/>
            <w:vAlign w:val="center"/>
          </w:tcPr>
          <w:p w14:paraId="1E2EBE98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Parent (Grade 6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)</w:t>
            </w:r>
          </w:p>
        </w:tc>
      </w:tr>
      <w:tr w:rsidR="004A15A5" w:rsidRPr="00E30A30" w14:paraId="5D275945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34A3E15E" w14:textId="77777777" w:rsidR="004A15A5" w:rsidRPr="00E30A30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3276" w:type="dxa"/>
            <w:vAlign w:val="center"/>
          </w:tcPr>
          <w:p w14:paraId="0E09AA25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 xml:space="preserve">Ms. 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Suranjana Hazra</w:t>
            </w:r>
          </w:p>
        </w:tc>
        <w:tc>
          <w:tcPr>
            <w:tcW w:w="2805" w:type="dxa"/>
            <w:vAlign w:val="center"/>
          </w:tcPr>
          <w:p w14:paraId="23D11380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Female Teacher Representative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/ Parent Representative</w:t>
            </w:r>
          </w:p>
        </w:tc>
        <w:tc>
          <w:tcPr>
            <w:tcW w:w="2172" w:type="dxa"/>
            <w:vAlign w:val="center"/>
          </w:tcPr>
          <w:p w14:paraId="26E5E8F9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TGT</w:t>
            </w: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 xml:space="preserve"> – English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/Parent (Grade 5)</w:t>
            </w:r>
          </w:p>
        </w:tc>
      </w:tr>
      <w:tr w:rsidR="004A15A5" w:rsidRPr="00E30A30" w14:paraId="19130A6F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8A7A" w14:textId="77777777" w:rsidR="004A15A5" w:rsidRPr="00AA6CAE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</w:t>
            </w:r>
            <w:r w:rsidR="004A15A5"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276" w:type="dxa"/>
            <w:vAlign w:val="center"/>
            <w:hideMark/>
          </w:tcPr>
          <w:p w14:paraId="7C053F10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Ms. Ishita Jain</w:t>
            </w:r>
          </w:p>
        </w:tc>
        <w:tc>
          <w:tcPr>
            <w:tcW w:w="2805" w:type="dxa"/>
            <w:vAlign w:val="center"/>
            <w:hideMark/>
          </w:tcPr>
          <w:p w14:paraId="7051335C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Teacher Representative</w:t>
            </w:r>
          </w:p>
        </w:tc>
        <w:tc>
          <w:tcPr>
            <w:tcW w:w="2172" w:type="dxa"/>
            <w:vAlign w:val="center"/>
            <w:hideMark/>
          </w:tcPr>
          <w:p w14:paraId="762C35A6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TGT – Math</w:t>
            </w:r>
          </w:p>
        </w:tc>
      </w:tr>
      <w:tr w:rsidR="004A15A5" w:rsidRPr="00E30A30" w14:paraId="54A1E19E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3F1CF" w14:textId="77777777" w:rsidR="004A15A5" w:rsidRPr="00AA6CAE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</w:t>
            </w:r>
            <w:r w:rsidR="004A15A5"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276" w:type="dxa"/>
            <w:vAlign w:val="center"/>
            <w:hideMark/>
          </w:tcPr>
          <w:p w14:paraId="02E04F7F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 xml:space="preserve">Mr. 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Amol Kadekar</w:t>
            </w:r>
          </w:p>
        </w:tc>
        <w:tc>
          <w:tcPr>
            <w:tcW w:w="2805" w:type="dxa"/>
            <w:vAlign w:val="center"/>
            <w:hideMark/>
          </w:tcPr>
          <w:p w14:paraId="72565E93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Local Authority Representative</w:t>
            </w:r>
          </w:p>
        </w:tc>
        <w:tc>
          <w:tcPr>
            <w:tcW w:w="2172" w:type="dxa"/>
            <w:vAlign w:val="center"/>
            <w:hideMark/>
          </w:tcPr>
          <w:p w14:paraId="76772A62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State Government Officer</w:t>
            </w:r>
          </w:p>
        </w:tc>
      </w:tr>
      <w:tr w:rsidR="004A15A5" w:rsidRPr="00E30A30" w14:paraId="3D387C4B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95984" w14:textId="77777777" w:rsidR="004A15A5" w:rsidRPr="00AA6CAE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3276" w:type="dxa"/>
            <w:vAlign w:val="center"/>
            <w:hideMark/>
          </w:tcPr>
          <w:p w14:paraId="3BCC051B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s. Ms. Kalpana Varpe</w:t>
            </w:r>
          </w:p>
        </w:tc>
        <w:tc>
          <w:tcPr>
            <w:tcW w:w="2805" w:type="dxa"/>
            <w:vAlign w:val="center"/>
            <w:hideMark/>
          </w:tcPr>
          <w:p w14:paraId="1CECA2B8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Member</w:t>
            </w:r>
          </w:p>
        </w:tc>
        <w:tc>
          <w:tcPr>
            <w:tcW w:w="2172" w:type="dxa"/>
            <w:vAlign w:val="center"/>
            <w:hideMark/>
          </w:tcPr>
          <w:p w14:paraId="3D2B3261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Social Worker</w:t>
            </w:r>
          </w:p>
        </w:tc>
      </w:tr>
      <w:tr w:rsidR="004A15A5" w:rsidRPr="00E30A30" w14:paraId="306EB57B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526E8" w14:textId="77777777" w:rsidR="004A15A5" w:rsidRPr="00AA6CAE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3276" w:type="dxa"/>
            <w:vAlign w:val="center"/>
            <w:hideMark/>
          </w:tcPr>
          <w:p w14:paraId="4FB26E11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Ms. Priya Phapale</w:t>
            </w:r>
          </w:p>
        </w:tc>
        <w:tc>
          <w:tcPr>
            <w:tcW w:w="2805" w:type="dxa"/>
            <w:vAlign w:val="center"/>
            <w:hideMark/>
          </w:tcPr>
          <w:p w14:paraId="0B356F93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Member</w:t>
            </w:r>
          </w:p>
        </w:tc>
        <w:tc>
          <w:tcPr>
            <w:tcW w:w="2172" w:type="dxa"/>
            <w:vAlign w:val="center"/>
            <w:hideMark/>
          </w:tcPr>
          <w:p w14:paraId="1C061560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Educationist</w:t>
            </w:r>
          </w:p>
        </w:tc>
      </w:tr>
      <w:tr w:rsidR="004A15A5" w:rsidRPr="00E30A30" w14:paraId="69B142A9" w14:textId="77777777" w:rsidTr="00E30A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4EC9A" w14:textId="77777777" w:rsidR="004A15A5" w:rsidRPr="00AA6CAE" w:rsidRDefault="00E30A30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3276" w:type="dxa"/>
            <w:vAlign w:val="center"/>
            <w:hideMark/>
          </w:tcPr>
          <w:p w14:paraId="63659D45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 xml:space="preserve">Mr. </w:t>
            </w: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Raghavendra Bhosale</w:t>
            </w:r>
          </w:p>
        </w:tc>
        <w:tc>
          <w:tcPr>
            <w:tcW w:w="2805" w:type="dxa"/>
            <w:vAlign w:val="center"/>
            <w:hideMark/>
          </w:tcPr>
          <w:p w14:paraId="4C4F4B4A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Member</w:t>
            </w:r>
          </w:p>
        </w:tc>
        <w:tc>
          <w:tcPr>
            <w:tcW w:w="2172" w:type="dxa"/>
            <w:vAlign w:val="center"/>
            <w:hideMark/>
          </w:tcPr>
          <w:p w14:paraId="19082CF4" w14:textId="77777777" w:rsidR="004A15A5" w:rsidRPr="00AA6CAE" w:rsidRDefault="004A15A5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AA6CAE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School Transport In-charge</w:t>
            </w:r>
          </w:p>
        </w:tc>
      </w:tr>
      <w:tr w:rsidR="00BB56F2" w:rsidRPr="00E30A30" w14:paraId="31833B99" w14:textId="77777777" w:rsidTr="00E30A30">
        <w:trPr>
          <w:tblCellSpacing w:w="15" w:type="dxa"/>
        </w:trPr>
        <w:tc>
          <w:tcPr>
            <w:tcW w:w="0" w:type="auto"/>
            <w:vAlign w:val="center"/>
          </w:tcPr>
          <w:p w14:paraId="50574C2C" w14:textId="77777777" w:rsidR="00BB56F2" w:rsidRDefault="00BB56F2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3276" w:type="dxa"/>
            <w:vAlign w:val="center"/>
          </w:tcPr>
          <w:p w14:paraId="40121AB6" w14:textId="77777777" w:rsidR="00BB56F2" w:rsidRPr="00AA6CAE" w:rsidRDefault="00BB56F2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Mr. Manish Hegde</w:t>
            </w:r>
          </w:p>
        </w:tc>
        <w:tc>
          <w:tcPr>
            <w:tcW w:w="2805" w:type="dxa"/>
            <w:vAlign w:val="center"/>
          </w:tcPr>
          <w:p w14:paraId="11979315" w14:textId="77777777" w:rsidR="00BB56F2" w:rsidRPr="00AA6CAE" w:rsidRDefault="00BB56F2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Member</w:t>
            </w:r>
          </w:p>
        </w:tc>
        <w:tc>
          <w:tcPr>
            <w:tcW w:w="2172" w:type="dxa"/>
            <w:vAlign w:val="center"/>
          </w:tcPr>
          <w:p w14:paraId="7EF253BB" w14:textId="77777777" w:rsidR="00BB56F2" w:rsidRPr="00AA6CAE" w:rsidRDefault="00BB56F2" w:rsidP="004A15A5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E30A30"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  <w:t>Admin Head/Manager</w:t>
            </w:r>
          </w:p>
        </w:tc>
      </w:tr>
    </w:tbl>
    <w:p w14:paraId="1292306E" w14:textId="77777777" w:rsidR="00000000" w:rsidRPr="003A1DEB" w:rsidRDefault="00000000">
      <w:pPr>
        <w:rPr>
          <w:rFonts w:ascii="Bookman Old Style" w:hAnsi="Bookman Old Style"/>
          <w:sz w:val="24"/>
          <w:szCs w:val="24"/>
        </w:rPr>
      </w:pPr>
    </w:p>
    <w:sectPr w:rsidR="000F7904" w:rsidRPr="003A1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AE"/>
    <w:rsid w:val="000D23F0"/>
    <w:rsid w:val="003A1DEB"/>
    <w:rsid w:val="00411CE9"/>
    <w:rsid w:val="004A15A5"/>
    <w:rsid w:val="004C6547"/>
    <w:rsid w:val="006C205F"/>
    <w:rsid w:val="007B6FB7"/>
    <w:rsid w:val="00932B7A"/>
    <w:rsid w:val="00AA6CAE"/>
    <w:rsid w:val="00BB56F2"/>
    <w:rsid w:val="00BD56D8"/>
    <w:rsid w:val="00E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0C70"/>
  <w15:chartTrackingRefBased/>
  <w15:docId w15:val="{11240E56-2FB0-4634-B3A5-797DDFE1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A6C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AA6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A6CAE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AA6CAE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A6C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2025-06-20T07:16:00Z</cp:lastPrinted>
  <dcterms:created xsi:type="dcterms:W3CDTF">2025-06-20T06:28:00Z</dcterms:created>
  <dcterms:modified xsi:type="dcterms:W3CDTF">2026-08-12T12:36:00Z</dcterms:modified>
</cp:coreProperties>
</file>